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445" w:rsidRDefault="009F7445" w:rsidP="002236CF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F7445" w:rsidRDefault="009F7445" w:rsidP="002236CF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F7445" w:rsidRDefault="009F7445" w:rsidP="002236CF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F7445" w:rsidRDefault="009F7445" w:rsidP="002236CF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F7445" w:rsidRDefault="009F7445" w:rsidP="002236CF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F2D20" w:rsidRPr="009F7445" w:rsidRDefault="001F2D20" w:rsidP="002236C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40"/>
          <w:szCs w:val="40"/>
          <w:lang w:eastAsia="ru-RU"/>
        </w:rPr>
      </w:pPr>
      <w:r w:rsidRPr="009F7445">
        <w:rPr>
          <w:rFonts w:ascii="Times New Roman" w:hAnsi="Times New Roman" w:cs="Times New Roman"/>
          <w:b/>
          <w:color w:val="943634" w:themeColor="accent2" w:themeShade="BF"/>
          <w:sz w:val="40"/>
          <w:szCs w:val="40"/>
          <w:shd w:val="clear" w:color="auto" w:fill="FFFFFF"/>
        </w:rPr>
        <w:t>Как и всюду в нашей стране</w:t>
      </w:r>
      <w:r w:rsidR="006312CF" w:rsidRPr="009F7445">
        <w:rPr>
          <w:rFonts w:ascii="Times New Roman" w:hAnsi="Times New Roman" w:cs="Times New Roman"/>
          <w:b/>
          <w:color w:val="943634" w:themeColor="accent2" w:themeShade="BF"/>
          <w:sz w:val="40"/>
          <w:szCs w:val="40"/>
          <w:shd w:val="clear" w:color="auto" w:fill="FFFFFF"/>
        </w:rPr>
        <w:t xml:space="preserve"> </w:t>
      </w:r>
      <w:r w:rsidRPr="009F7445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40"/>
          <w:szCs w:val="40"/>
          <w:lang w:eastAsia="ru-RU"/>
        </w:rPr>
        <w:t xml:space="preserve">1 сентября в МБДОУ города Иркутска </w:t>
      </w:r>
      <w:r w:rsidR="006312CF" w:rsidRPr="009F7445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40"/>
          <w:szCs w:val="40"/>
          <w:lang w:eastAsia="ru-RU"/>
        </w:rPr>
        <w:t xml:space="preserve">детского сада № 74 </w:t>
      </w:r>
      <w:r w:rsidRPr="009F7445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40"/>
          <w:szCs w:val="40"/>
          <w:lang w:eastAsia="ru-RU"/>
        </w:rPr>
        <w:t>прошел День знаний.</w:t>
      </w:r>
    </w:p>
    <w:p w:rsidR="006312CF" w:rsidRPr="009F7445" w:rsidRDefault="006312CF" w:rsidP="002236C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40"/>
          <w:szCs w:val="40"/>
          <w:lang w:eastAsia="ru-RU"/>
        </w:rPr>
      </w:pPr>
    </w:p>
    <w:p w:rsidR="009403BA" w:rsidRPr="006312CF" w:rsidRDefault="001F2D2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1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 нас был веселый праздник с гостями и подарками. Все детки пришли в детский сад нарядные, родители несли огромные, красивые букеты цветов. Все группы были украшены, всюду были шары. </w:t>
      </w:r>
    </w:p>
    <w:p w:rsidR="001F2D20" w:rsidRDefault="001F2D20">
      <w:pPr>
        <w:rPr>
          <w:rFonts w:ascii="Arial" w:hAnsi="Arial" w:cs="Arial"/>
          <w:color w:val="000000"/>
          <w:sz w:val="13"/>
          <w:szCs w:val="13"/>
          <w:shd w:val="clear" w:color="auto" w:fill="FFFFFF"/>
        </w:rPr>
      </w:pPr>
    </w:p>
    <w:p w:rsidR="009F7445" w:rsidRDefault="009F7445">
      <w:pPr>
        <w:rPr>
          <w:rFonts w:ascii="Arial" w:hAnsi="Arial" w:cs="Arial"/>
          <w:color w:val="000000"/>
          <w:sz w:val="13"/>
          <w:szCs w:val="13"/>
          <w:shd w:val="clear" w:color="auto" w:fill="FFFFFF"/>
        </w:rPr>
      </w:pPr>
    </w:p>
    <w:p w:rsidR="009F7445" w:rsidRDefault="009F7445">
      <w:pPr>
        <w:rPr>
          <w:rFonts w:ascii="Arial" w:hAnsi="Arial" w:cs="Arial"/>
          <w:color w:val="000000"/>
          <w:sz w:val="13"/>
          <w:szCs w:val="13"/>
          <w:shd w:val="clear" w:color="auto" w:fill="FFFFFF"/>
        </w:rPr>
      </w:pPr>
    </w:p>
    <w:p w:rsidR="009F7445" w:rsidRDefault="009F7445">
      <w:pPr>
        <w:rPr>
          <w:rFonts w:ascii="Arial" w:hAnsi="Arial" w:cs="Arial"/>
          <w:color w:val="000000"/>
          <w:sz w:val="13"/>
          <w:szCs w:val="13"/>
          <w:shd w:val="clear" w:color="auto" w:fill="FFFFFF"/>
        </w:rPr>
      </w:pPr>
    </w:p>
    <w:p w:rsidR="001F2D20" w:rsidRDefault="001F2D20" w:rsidP="006312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D2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Сентябрь, осень на дворе,</w:t>
      </w:r>
      <w:r w:rsidRPr="001F2D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Деревья пожелтели,</w:t>
      </w:r>
      <w:r w:rsidRPr="001F2D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красный день в календаре —</w:t>
      </w:r>
      <w:r w:rsidRPr="001F2D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Сегодня праздник, вы его хотели?</w:t>
      </w:r>
      <w:r w:rsidRPr="001F2D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F2D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312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2D2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знаний празднует страна</w:t>
      </w:r>
      <w:proofErr w:type="gramStart"/>
      <w:r w:rsidRPr="001F2D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</w:t>
      </w:r>
      <w:proofErr w:type="gramEnd"/>
      <w:r w:rsidRPr="001F2D20">
        <w:rPr>
          <w:rFonts w:ascii="Times New Roman" w:eastAsia="Times New Roman" w:hAnsi="Times New Roman" w:cs="Times New Roman"/>
          <w:sz w:val="24"/>
          <w:szCs w:val="24"/>
          <w:lang w:eastAsia="ru-RU"/>
        </w:rPr>
        <w:t>егут ребята в школу,</w:t>
      </w:r>
      <w:r w:rsidRPr="001F2D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вы пока что малышня,</w:t>
      </w:r>
      <w:r w:rsidRPr="001F2D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детсад прибавьте ходу.</w:t>
      </w:r>
      <w:r w:rsidRPr="001F2D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F2D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Носить портфели рано вам,</w:t>
      </w:r>
      <w:r w:rsidRPr="001F2D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Поверьте вы моим словам,</w:t>
      </w:r>
      <w:r w:rsidRPr="001F2D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Ведь очень скоро, через год,</w:t>
      </w:r>
      <w:r w:rsidRPr="001F2D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Звонок вас в школу позовет.</w:t>
      </w:r>
    </w:p>
    <w:p w:rsidR="004201A2" w:rsidRDefault="004201A2" w:rsidP="006312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01A2" w:rsidRDefault="004201A2" w:rsidP="001F2D2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D20" w:rsidRDefault="009F7445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4550" cy="4445000"/>
            <wp:effectExtent l="19050" t="0" r="0" b="0"/>
            <wp:docPr id="1" name="Рисунок 1" descr="C:\Users\DNS-bazar\Desktop\Сайт сентябрь 2016\1 сентября\DSC08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-bazar\Desktop\Сайт сентябрь 2016\1 сентября\DSC083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445000"/>
            <wp:effectExtent l="19050" t="0" r="0" b="0"/>
            <wp:docPr id="2" name="Рисунок 2" descr="C:\Users\DNS-bazar\Desktop\Сайт сентябрь 2016\1 сентября\DSC08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-bazar\Desktop\Сайт сентябрь 2016\1 сентября\DSC083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1308100"/>
            <wp:effectExtent l="19050" t="0" r="6350" b="0"/>
            <wp:docPr id="3" name="Рисунок 3" descr="C:\Users\DNS-bazar\Desktop\Сайт сентябрь 2016\1 сентября\image-0-02-01-2909b4b295667c2506a9d3d95fe5f17506d928deead4ec19c7e18f85366cac5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-bazar\Desktop\Сайт сентябрь 2016\1 сентября\image-0-02-01-2909b4b295667c2506a9d3d95fe5f17506d928deead4ec19c7e18f85366cac5f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4451350"/>
            <wp:effectExtent l="19050" t="0" r="6350" b="0"/>
            <wp:docPr id="4" name="Рисунок 4" descr="C:\Users\DNS-bazar\Desktop\Сайт сентябрь 2016\1 сентября\image-0-02-01-ad974d0cfaa96e164e6b57bb765cbd8c3b66f59acc4b74b3e167dcf24c2607d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-bazar\Desktop\Сайт сентябрь 2016\1 сентября\image-0-02-01-ad974d0cfaa96e164e6b57bb765cbd8c3b66f59acc4b74b3e167dcf24c2607de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4445000"/>
            <wp:effectExtent l="19050" t="0" r="0" b="0"/>
            <wp:docPr id="5" name="Рисунок 5" descr="C:\Users\DNS-bazar\Desktop\Сайт сентябрь 2016\1 сентября\DSC08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-bazar\Desktop\Сайт сентябрь 2016\1 сентября\DSC08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2D20" w:rsidSect="009403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2D20"/>
    <w:rsid w:val="001F2D20"/>
    <w:rsid w:val="002236CF"/>
    <w:rsid w:val="004201A2"/>
    <w:rsid w:val="00432F91"/>
    <w:rsid w:val="006312CF"/>
    <w:rsid w:val="00782ACD"/>
    <w:rsid w:val="009403BA"/>
    <w:rsid w:val="009C1752"/>
    <w:rsid w:val="009F7445"/>
    <w:rsid w:val="00B81344"/>
    <w:rsid w:val="00B8676E"/>
    <w:rsid w:val="00DD3647"/>
    <w:rsid w:val="00DF2DF6"/>
    <w:rsid w:val="00EA772B"/>
    <w:rsid w:val="00FB3551"/>
    <w:rsid w:val="00FB3B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3BA"/>
  </w:style>
  <w:style w:type="paragraph" w:styleId="2">
    <w:name w:val="heading 2"/>
    <w:basedOn w:val="a"/>
    <w:link w:val="20"/>
    <w:uiPriority w:val="9"/>
    <w:qFormat/>
    <w:rsid w:val="001F2D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F2D2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sfst">
    <w:name w:val="sfst"/>
    <w:basedOn w:val="a"/>
    <w:rsid w:val="001F2D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F2D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F7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74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577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DNS-bazar</dc:creator>
  <cp:lastModifiedBy>DNS-bazar</cp:lastModifiedBy>
  <cp:revision>7</cp:revision>
  <dcterms:created xsi:type="dcterms:W3CDTF">2016-09-09T04:01:00Z</dcterms:created>
  <dcterms:modified xsi:type="dcterms:W3CDTF">2016-10-17T07:28:00Z</dcterms:modified>
</cp:coreProperties>
</file>